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23/12/2025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Afonso Gomes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17/02/2005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267392249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afonso.gomes2005@gmail.com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+351910967190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