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Montsant Pubill Figaró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