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Леонор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Табакова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+359878668919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leonor.tabakova3@gmail.com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