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Bellendir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Bellendir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5148 West Pensacola Avenue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mattbellendir@gmail.com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+113125053403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