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Peepo Landoy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peeposantillan91@gmail.com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+639178929382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08/10/2004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Mandaluyong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567, The Address At Wack Wack Mandaluyong 1555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Brian Landoy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+639178176444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