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Adam Blackler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16/09/1989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Cepaka VI No.5,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+62082230877830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adamrobertblackler@gmail.com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