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Олга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Кавлак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+359889212152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kavlakolga@gmail.com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