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Sienna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Singer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1322 Monroe Avenue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srsinger08@yahoo.com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+13123997887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Beatrix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