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Budzik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+48696098592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Klaudia Budzik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