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Steeven Chakroun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