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Fraser Gray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+35056005252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Aya Gray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6.7.2019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