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Marc Romera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44986067e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 Romera albos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16/4/2017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Marc Romera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