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Oksana Bespala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+380932063438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Sofiia Turos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12.06.2010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