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ELINA KANZYCHAKOVA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04/06/2003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Ubud Nadi Villa, Kenderan, Гианьяр,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+62082221635313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linakanzychakova@gmail.com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