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iftach saar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+995597773409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Aria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Zak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