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Rodnitska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+48787227558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Erika Rodnitska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Denys Rodnitskyi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