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Rachel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Naysmith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03/10/1997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+4407342647110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30, Glamis Place Elgin IV30 8UJ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IV30 8UJ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rnaysmith310@gmail.com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 Naysmith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+4407776684933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