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+359883341560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sassue@abv.bg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Лазарина Александрова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14.6.2007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