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Albert Blanch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46945450n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Pol Blanch belmez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30/8/2018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Marc Blanch belmez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8/5/2023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Albert Blanch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14/12/2025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