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Mira Tzenova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+3590889828286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Miratzenova@gmail.com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Баев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