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Liddell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+4407511481496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Murray Avenue Aberdeenshire, UK AB41 7LZ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7LZ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aaronliddell05@gmail.com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Liddell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+447702273405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