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934729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01.03.2026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Bogumiła Domańska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Piotr Walczak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