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Kreiner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Kathrin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03.11.1990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Vogelsbergerstraße 3, Ottersheim bei Landau,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+4915146756881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