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Vasco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Lisboa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28/12/1992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+351916123030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vascosilva1992@gmail.com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