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sandeep 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sandeep</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2047 Sheridan Road,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ambardekarsd@yahoo.com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+14129533882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Siddhant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