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Susana Alexandra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Santos Pereira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28/12/1999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+351916401325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al6879@essr.net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