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Etem ashim</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+447424292882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emanuil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27.10.2017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