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+359890575758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jivkageorgieva93@gmail.com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