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Georgia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Glennie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+4407850941813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78 Malone Rd Belfast BT9 5BW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BT9 5BW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georgiaelizabethglennie@hotmail.com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Petra foster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+4477749944264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