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Zofia Banaszak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+48604107123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