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Дара  Даскалова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10.5.2005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+3590896583758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darasdaskalova@gmail.com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Дара Даскалова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10.5.2005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+3590896583758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darasdaskalova@gmail.com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Георги Даскалов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21.9.2009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