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+359885886831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rosito@mail.com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Венелина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Стеляна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