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Reynertson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547 Harding Ave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katpatwedding@gmail.com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+17089558536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Aubrey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Emily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Elliot</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8/21/2019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