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Mongardi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Cecilia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Lilienstraße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+497272760005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