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Eryk Rozewsku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+48695318774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Antek Rozewski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