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loschiavo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+491735764304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jordan.loschiavo@ymail.com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