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Александър Пачалиев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