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Afonso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Proenca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+351913993985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274378655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esquilofreniko@gmail.com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1070-060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11/02/1993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Afonso Proenca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