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Naveed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Saeed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 Berseem Court, Oak Brook, IL, USA Oak Brook, IL, USA 60523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nsaeedfit@hotmail.com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+13122868961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Dawood</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8/6/2012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