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Sanfilipp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3S650 Lorraine Avenue Warrenville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msanfilipp@gmail.com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+16302224176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