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Казаков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+359897855277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todd.kazakov@gmail.com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