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Hałat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aleksandrahalat5@gmail.com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+48509706883 ,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Robert Hałat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Hubert Hałat</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