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СИЛВИЯ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+359876293656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silv1ia8@abv.bg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22.12.2011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