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Luján Lucena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