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dimitar kamenski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11.2.1983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+359885779226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dkamenski@gmail.com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philip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20.8.2020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