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Чакъров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+359882111300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ekv.mbg@gmail.com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