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Taisiia yani</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+359878613119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Arkadiy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21.7.2015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