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Rucka-Prill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renataruckarill@gmail.com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+48699710721 ,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Prill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10.09.2010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