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Рядков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+3590889544033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alexryadkov@abv.bg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