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Mirela Keserovic</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Mirela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Keserovic</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5657 W Grover St, Chicago, IL, USA chicago 60630</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wbl.elena@gmail.com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+17733329171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Elena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11/14/2014</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12/6/2025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